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DB8" w:rsidRDefault="006D6DB8" w:rsidP="006D6DB8">
      <w:r>
        <w:t>Наименование организации: Общество с ограниченной ответственностью "Правильный Переезд"</w:t>
      </w:r>
    </w:p>
    <w:p w:rsidR="006D6DB8" w:rsidRPr="001521EE" w:rsidRDefault="006D6DB8" w:rsidP="006D6DB8">
      <w:r>
        <w:t>Тел. номер: +7 (495) 363-53-</w:t>
      </w:r>
      <w:proofErr w:type="gramStart"/>
      <w:r>
        <w:t>88</w:t>
      </w:r>
      <w:r w:rsidR="008269B2">
        <w:t xml:space="preserve">  </w:t>
      </w:r>
      <w:r w:rsidR="008269B2">
        <w:rPr>
          <w:lang w:val="en-US"/>
        </w:rPr>
        <w:t>E</w:t>
      </w:r>
      <w:r w:rsidR="008269B2" w:rsidRPr="001521EE">
        <w:t>-</w:t>
      </w:r>
      <w:r w:rsidR="008269B2">
        <w:rPr>
          <w:lang w:val="en-US"/>
        </w:rPr>
        <w:t>mail</w:t>
      </w:r>
      <w:proofErr w:type="gramEnd"/>
      <w:r w:rsidR="008269B2">
        <w:t xml:space="preserve">: </w:t>
      </w:r>
      <w:r w:rsidR="008269B2">
        <w:rPr>
          <w:lang w:val="en-US"/>
        </w:rPr>
        <w:t>info</w:t>
      </w:r>
      <w:r w:rsidR="008269B2" w:rsidRPr="001521EE">
        <w:t>@</w:t>
      </w:r>
      <w:r w:rsidR="008269B2">
        <w:rPr>
          <w:lang w:val="en-US"/>
        </w:rPr>
        <w:t>p</w:t>
      </w:r>
      <w:r w:rsidR="008269B2" w:rsidRPr="001521EE">
        <w:t>-</w:t>
      </w:r>
      <w:proofErr w:type="spellStart"/>
      <w:r w:rsidR="008269B2">
        <w:rPr>
          <w:lang w:val="en-US"/>
        </w:rPr>
        <w:t>pereezd</w:t>
      </w:r>
      <w:proofErr w:type="spellEnd"/>
      <w:r w:rsidR="008269B2" w:rsidRPr="001521EE">
        <w:t>.</w:t>
      </w:r>
      <w:proofErr w:type="spellStart"/>
      <w:r w:rsidR="008269B2">
        <w:rPr>
          <w:lang w:val="en-US"/>
        </w:rPr>
        <w:t>ru</w:t>
      </w:r>
      <w:proofErr w:type="spellEnd"/>
    </w:p>
    <w:p w:rsidR="006D6DB8" w:rsidRDefault="006D6DB8" w:rsidP="006D6DB8">
      <w:r>
        <w:t xml:space="preserve">Адрес: 143005, Московская </w:t>
      </w:r>
      <w:proofErr w:type="spellStart"/>
      <w:r>
        <w:t>обл</w:t>
      </w:r>
      <w:proofErr w:type="spellEnd"/>
      <w:r>
        <w:t xml:space="preserve">, Одинцовский р-н, Одинцово г, Можайское ш, </w:t>
      </w:r>
      <w:proofErr w:type="gramStart"/>
      <w:r>
        <w:t>дом  134</w:t>
      </w:r>
      <w:proofErr w:type="gramEnd"/>
      <w:r>
        <w:t xml:space="preserve"> , комната 28</w:t>
      </w:r>
    </w:p>
    <w:p w:rsidR="006D6DB8" w:rsidRDefault="006D6DB8" w:rsidP="006D6DB8">
      <w:r>
        <w:t>ИНН: 5032227476</w:t>
      </w:r>
    </w:p>
    <w:p w:rsidR="006D6DB8" w:rsidRDefault="006D6DB8" w:rsidP="006D6DB8">
      <w:r>
        <w:t>КПП: 503201001</w:t>
      </w:r>
    </w:p>
    <w:p w:rsidR="006D6DB8" w:rsidRDefault="006D6DB8" w:rsidP="006D6DB8">
      <w:r>
        <w:t>ОГРН: 1165032050809</w:t>
      </w:r>
    </w:p>
    <w:p w:rsidR="006D6DB8" w:rsidRDefault="006D6DB8" w:rsidP="006D6DB8">
      <w:r>
        <w:t>ОКПО: 23466184</w:t>
      </w:r>
    </w:p>
    <w:p w:rsidR="006D6DB8" w:rsidRDefault="006D6DB8" w:rsidP="006D6DB8">
      <w:r>
        <w:t>ОКТМО: 46641101</w:t>
      </w:r>
    </w:p>
    <w:p w:rsidR="006D6DB8" w:rsidRDefault="006D6DB8" w:rsidP="006D6DB8">
      <w:r>
        <w:t>ОКВЭД: 63.40</w:t>
      </w:r>
    </w:p>
    <w:p w:rsidR="006D6DB8" w:rsidRDefault="006D6DB8" w:rsidP="006D6DB8">
      <w:r>
        <w:t>Рег. № ПФР: 060032060637</w:t>
      </w:r>
    </w:p>
    <w:p w:rsidR="006D6DB8" w:rsidRDefault="006D6DB8" w:rsidP="006D6DB8">
      <w:r>
        <w:t>Расчетный счет: 40702810602820000696</w:t>
      </w:r>
    </w:p>
    <w:p w:rsidR="006D6DB8" w:rsidRDefault="006D6DB8" w:rsidP="006D6DB8">
      <w:r>
        <w:t>Банк: АО "АЛЬФА-БАНК"</w:t>
      </w:r>
    </w:p>
    <w:p w:rsidR="006D6DB8" w:rsidRDefault="006D6DB8" w:rsidP="006D6DB8">
      <w:r>
        <w:t>БИК: 044525593</w:t>
      </w:r>
    </w:p>
    <w:p w:rsidR="004F6047" w:rsidRDefault="006D6DB8" w:rsidP="006D6DB8">
      <w:proofErr w:type="spellStart"/>
      <w:r>
        <w:t>Kорр</w:t>
      </w:r>
      <w:proofErr w:type="spellEnd"/>
      <w:r>
        <w:t>. счет: 30101810200000000593</w:t>
      </w:r>
    </w:p>
    <w:p w:rsidR="003C30BD" w:rsidRDefault="003C30BD" w:rsidP="006D6DB8">
      <w:bookmarkStart w:id="0" w:name="_GoBack"/>
      <w:bookmarkEnd w:id="0"/>
    </w:p>
    <w:p w:rsidR="003C30BD" w:rsidRDefault="003C30BD" w:rsidP="006D6DB8">
      <w:r>
        <w:t xml:space="preserve"> </w:t>
      </w:r>
    </w:p>
    <w:sectPr w:rsidR="003C3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788"/>
    <w:rsid w:val="00006DF8"/>
    <w:rsid w:val="000122FB"/>
    <w:rsid w:val="00014FA6"/>
    <w:rsid w:val="00045FE0"/>
    <w:rsid w:val="00060979"/>
    <w:rsid w:val="00081AD8"/>
    <w:rsid w:val="0008231D"/>
    <w:rsid w:val="000978B4"/>
    <w:rsid w:val="000A5EBC"/>
    <w:rsid w:val="000B43F7"/>
    <w:rsid w:val="000C7AD0"/>
    <w:rsid w:val="000E0B0F"/>
    <w:rsid w:val="000E13DE"/>
    <w:rsid w:val="000F0041"/>
    <w:rsid w:val="000F1D70"/>
    <w:rsid w:val="00126A04"/>
    <w:rsid w:val="0013618E"/>
    <w:rsid w:val="001449D3"/>
    <w:rsid w:val="001521EE"/>
    <w:rsid w:val="00160914"/>
    <w:rsid w:val="001753E5"/>
    <w:rsid w:val="001775C1"/>
    <w:rsid w:val="00187B48"/>
    <w:rsid w:val="001A1E8E"/>
    <w:rsid w:val="001A2127"/>
    <w:rsid w:val="001C2618"/>
    <w:rsid w:val="001D3FE5"/>
    <w:rsid w:val="00200675"/>
    <w:rsid w:val="00202627"/>
    <w:rsid w:val="00213300"/>
    <w:rsid w:val="00222FBE"/>
    <w:rsid w:val="00231366"/>
    <w:rsid w:val="002410DD"/>
    <w:rsid w:val="00246142"/>
    <w:rsid w:val="002524E9"/>
    <w:rsid w:val="00281893"/>
    <w:rsid w:val="00295D36"/>
    <w:rsid w:val="002B511D"/>
    <w:rsid w:val="002C5656"/>
    <w:rsid w:val="002D3A3A"/>
    <w:rsid w:val="002D700A"/>
    <w:rsid w:val="002E423E"/>
    <w:rsid w:val="002F04DA"/>
    <w:rsid w:val="002F7BA7"/>
    <w:rsid w:val="00302F05"/>
    <w:rsid w:val="0036430F"/>
    <w:rsid w:val="003875B0"/>
    <w:rsid w:val="003A13A3"/>
    <w:rsid w:val="003B3D1D"/>
    <w:rsid w:val="003C2333"/>
    <w:rsid w:val="003C30BD"/>
    <w:rsid w:val="003D7C99"/>
    <w:rsid w:val="003F4BC4"/>
    <w:rsid w:val="004006FC"/>
    <w:rsid w:val="00400A55"/>
    <w:rsid w:val="004A17FF"/>
    <w:rsid w:val="004B3E91"/>
    <w:rsid w:val="004D41E7"/>
    <w:rsid w:val="004E1EC6"/>
    <w:rsid w:val="004F6047"/>
    <w:rsid w:val="005209F2"/>
    <w:rsid w:val="00576317"/>
    <w:rsid w:val="005818CD"/>
    <w:rsid w:val="005B7F71"/>
    <w:rsid w:val="005C1120"/>
    <w:rsid w:val="005D5B77"/>
    <w:rsid w:val="005F6B57"/>
    <w:rsid w:val="00615E22"/>
    <w:rsid w:val="00631C01"/>
    <w:rsid w:val="006356F3"/>
    <w:rsid w:val="0065654A"/>
    <w:rsid w:val="00666858"/>
    <w:rsid w:val="00675E07"/>
    <w:rsid w:val="00677192"/>
    <w:rsid w:val="006811E5"/>
    <w:rsid w:val="00681544"/>
    <w:rsid w:val="006D53E4"/>
    <w:rsid w:val="006D6DB8"/>
    <w:rsid w:val="006E5E74"/>
    <w:rsid w:val="006E6404"/>
    <w:rsid w:val="006F5E6A"/>
    <w:rsid w:val="0070632E"/>
    <w:rsid w:val="007110E1"/>
    <w:rsid w:val="00725181"/>
    <w:rsid w:val="00740BD7"/>
    <w:rsid w:val="00742BE2"/>
    <w:rsid w:val="007508DE"/>
    <w:rsid w:val="007631EF"/>
    <w:rsid w:val="00777E44"/>
    <w:rsid w:val="007801D0"/>
    <w:rsid w:val="007B3788"/>
    <w:rsid w:val="007C0EC2"/>
    <w:rsid w:val="007C39C1"/>
    <w:rsid w:val="007C4760"/>
    <w:rsid w:val="007E151B"/>
    <w:rsid w:val="007E2E23"/>
    <w:rsid w:val="007E5824"/>
    <w:rsid w:val="007E6D01"/>
    <w:rsid w:val="008269B2"/>
    <w:rsid w:val="008551C4"/>
    <w:rsid w:val="00894D62"/>
    <w:rsid w:val="008D0D9D"/>
    <w:rsid w:val="008F6A5B"/>
    <w:rsid w:val="00907C13"/>
    <w:rsid w:val="00911293"/>
    <w:rsid w:val="009333D8"/>
    <w:rsid w:val="00933728"/>
    <w:rsid w:val="0096548A"/>
    <w:rsid w:val="009722C9"/>
    <w:rsid w:val="00977DDB"/>
    <w:rsid w:val="00996C26"/>
    <w:rsid w:val="009B6A80"/>
    <w:rsid w:val="009C6FD1"/>
    <w:rsid w:val="009D3664"/>
    <w:rsid w:val="009F5822"/>
    <w:rsid w:val="00A05076"/>
    <w:rsid w:val="00A36FF2"/>
    <w:rsid w:val="00A43639"/>
    <w:rsid w:val="00A457E6"/>
    <w:rsid w:val="00A512C7"/>
    <w:rsid w:val="00A57B63"/>
    <w:rsid w:val="00A61711"/>
    <w:rsid w:val="00A620F7"/>
    <w:rsid w:val="00A66C27"/>
    <w:rsid w:val="00A76D1E"/>
    <w:rsid w:val="00A8621F"/>
    <w:rsid w:val="00A87B72"/>
    <w:rsid w:val="00AB79F9"/>
    <w:rsid w:val="00AC1ABE"/>
    <w:rsid w:val="00AD42AE"/>
    <w:rsid w:val="00AE6C19"/>
    <w:rsid w:val="00B61516"/>
    <w:rsid w:val="00B76BE4"/>
    <w:rsid w:val="00B90A3C"/>
    <w:rsid w:val="00B91E90"/>
    <w:rsid w:val="00B95E2F"/>
    <w:rsid w:val="00B97C51"/>
    <w:rsid w:val="00BC23D7"/>
    <w:rsid w:val="00BC6627"/>
    <w:rsid w:val="00BD122D"/>
    <w:rsid w:val="00C10078"/>
    <w:rsid w:val="00C10E2D"/>
    <w:rsid w:val="00C34779"/>
    <w:rsid w:val="00C5356D"/>
    <w:rsid w:val="00C66F95"/>
    <w:rsid w:val="00C93944"/>
    <w:rsid w:val="00CA173F"/>
    <w:rsid w:val="00CA52D9"/>
    <w:rsid w:val="00CB3DF5"/>
    <w:rsid w:val="00CD0866"/>
    <w:rsid w:val="00CD0880"/>
    <w:rsid w:val="00CD7C91"/>
    <w:rsid w:val="00CF3571"/>
    <w:rsid w:val="00D030D6"/>
    <w:rsid w:val="00D03695"/>
    <w:rsid w:val="00D07944"/>
    <w:rsid w:val="00D10E81"/>
    <w:rsid w:val="00D31B5B"/>
    <w:rsid w:val="00D67A51"/>
    <w:rsid w:val="00D817C9"/>
    <w:rsid w:val="00D879D8"/>
    <w:rsid w:val="00D92DB5"/>
    <w:rsid w:val="00D95EE1"/>
    <w:rsid w:val="00DA002D"/>
    <w:rsid w:val="00DB658A"/>
    <w:rsid w:val="00DC40EE"/>
    <w:rsid w:val="00DD1B26"/>
    <w:rsid w:val="00DF0010"/>
    <w:rsid w:val="00DF5E25"/>
    <w:rsid w:val="00E34FF8"/>
    <w:rsid w:val="00E3750F"/>
    <w:rsid w:val="00E43877"/>
    <w:rsid w:val="00E447E2"/>
    <w:rsid w:val="00E55E34"/>
    <w:rsid w:val="00E63A4F"/>
    <w:rsid w:val="00E65234"/>
    <w:rsid w:val="00E84EED"/>
    <w:rsid w:val="00EB326E"/>
    <w:rsid w:val="00EC1518"/>
    <w:rsid w:val="00ED64D4"/>
    <w:rsid w:val="00ED7DC3"/>
    <w:rsid w:val="00EE39B2"/>
    <w:rsid w:val="00EE7563"/>
    <w:rsid w:val="00EF082D"/>
    <w:rsid w:val="00EF734B"/>
    <w:rsid w:val="00EF771F"/>
    <w:rsid w:val="00F14473"/>
    <w:rsid w:val="00F15F45"/>
    <w:rsid w:val="00F348CE"/>
    <w:rsid w:val="00F4189A"/>
    <w:rsid w:val="00F45739"/>
    <w:rsid w:val="00F47B13"/>
    <w:rsid w:val="00F5018B"/>
    <w:rsid w:val="00F51AE4"/>
    <w:rsid w:val="00F60CBF"/>
    <w:rsid w:val="00F62919"/>
    <w:rsid w:val="00F66881"/>
    <w:rsid w:val="00F82723"/>
    <w:rsid w:val="00FA6812"/>
    <w:rsid w:val="00FB0608"/>
    <w:rsid w:val="00FB27DA"/>
    <w:rsid w:val="00FC7448"/>
    <w:rsid w:val="00FD43BF"/>
    <w:rsid w:val="00FF3C1E"/>
    <w:rsid w:val="00FF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DF347-F033-4A14-8FFB-6CC171938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6D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Святослав Трофимов</dc:creator>
  <cp:keywords/>
  <dc:description/>
  <cp:lastModifiedBy>Святослав Трофимов</cp:lastModifiedBy>
  <cp:revision>9</cp:revision>
  <cp:lastPrinted>2016-08-01T09:04:00Z</cp:lastPrinted>
  <dcterms:created xsi:type="dcterms:W3CDTF">2016-03-02T12:43:00Z</dcterms:created>
  <dcterms:modified xsi:type="dcterms:W3CDTF">2016-11-13T23:10:00Z</dcterms:modified>
</cp:coreProperties>
</file>